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90469" w14:textId="3964C218" w:rsidR="000839A9" w:rsidRDefault="008B57C6">
      <w:r>
        <w:t xml:space="preserve">SERVICE ROSTER   </w:t>
      </w:r>
      <w:r w:rsidR="008377D0">
        <w:t>SEPTEMBER</w:t>
      </w:r>
      <w:r>
        <w:t xml:space="preserve">, 2025 </w:t>
      </w:r>
    </w:p>
    <w:p w14:paraId="5F9B0303" w14:textId="77777777" w:rsidR="000839A9" w:rsidRDefault="008B57C6">
      <w:pPr>
        <w:ind w:left="63"/>
        <w:jc w:val="center"/>
      </w:pPr>
      <w:r>
        <w:t xml:space="preserve"> </w:t>
      </w:r>
    </w:p>
    <w:tbl>
      <w:tblPr>
        <w:tblStyle w:val="TableGrid"/>
        <w:tblW w:w="9475" w:type="dxa"/>
        <w:tblInd w:w="10" w:type="dxa"/>
        <w:tblCellMar>
          <w:top w:w="172" w:type="dxa"/>
          <w:left w:w="36" w:type="dxa"/>
          <w:bottom w:w="33" w:type="dxa"/>
          <w:right w:w="115" w:type="dxa"/>
        </w:tblCellMar>
        <w:tblLook w:val="04A0" w:firstRow="1" w:lastRow="0" w:firstColumn="1" w:lastColumn="0" w:noHBand="0" w:noVBand="1"/>
      </w:tblPr>
      <w:tblGrid>
        <w:gridCol w:w="1708"/>
        <w:gridCol w:w="1903"/>
        <w:gridCol w:w="1955"/>
        <w:gridCol w:w="1954"/>
        <w:gridCol w:w="1955"/>
      </w:tblGrid>
      <w:tr w:rsidR="000839A9" w14:paraId="4375F37E" w14:textId="77777777" w:rsidTr="009E7A08">
        <w:trPr>
          <w:trHeight w:val="547"/>
        </w:trPr>
        <w:tc>
          <w:tcPr>
            <w:tcW w:w="1708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CF863F" w14:textId="0380B5D7" w:rsidR="000839A9" w:rsidRDefault="000839A9" w:rsidP="009E7A08">
            <w:pPr>
              <w:ind w:left="136"/>
              <w:jc w:val="center"/>
            </w:pPr>
            <w:bookmarkStart w:id="0" w:name="_Hlk207354675"/>
          </w:p>
        </w:tc>
        <w:tc>
          <w:tcPr>
            <w:tcW w:w="1903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5DF7E7" w14:textId="567AF966" w:rsidR="000839A9" w:rsidRDefault="008377D0" w:rsidP="009E7A08">
            <w:pPr>
              <w:ind w:left="99"/>
              <w:jc w:val="center"/>
            </w:pPr>
            <w:r>
              <w:rPr>
                <w:rFonts w:ascii="Century Gothic" w:eastAsia="Century Gothic" w:hAnsi="Century Gothic" w:cs="Century Gothic"/>
                <w:color w:val="000000"/>
              </w:rPr>
              <w:t>7 Sept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FC2AAB" w14:textId="4DA9380A" w:rsidR="000839A9" w:rsidRDefault="008377D0" w:rsidP="009E7A08">
            <w:pPr>
              <w:ind w:left="75"/>
              <w:jc w:val="center"/>
            </w:pPr>
            <w:r>
              <w:rPr>
                <w:rFonts w:ascii="Century Gothic" w:eastAsia="Century Gothic" w:hAnsi="Century Gothic" w:cs="Century Gothic"/>
                <w:color w:val="000000"/>
              </w:rPr>
              <w:t>14 Sept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14:paraId="03FD9C1F" w14:textId="7C04436F" w:rsidR="000839A9" w:rsidRDefault="008377D0" w:rsidP="009E7A08">
            <w:pPr>
              <w:ind w:left="99"/>
              <w:jc w:val="center"/>
            </w:pPr>
            <w:r>
              <w:rPr>
                <w:rFonts w:ascii="Century Gothic" w:eastAsia="Century Gothic" w:hAnsi="Century Gothic" w:cs="Century Gothic"/>
                <w:color w:val="000000"/>
              </w:rPr>
              <w:t>21 Sept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5AF501" w14:textId="6CB438F0" w:rsidR="000839A9" w:rsidRDefault="008377D0" w:rsidP="009E7A08">
            <w:pPr>
              <w:ind w:left="99"/>
              <w:jc w:val="center"/>
            </w:pPr>
            <w:r>
              <w:rPr>
                <w:rFonts w:ascii="Century Gothic" w:eastAsia="Century Gothic" w:hAnsi="Century Gothic" w:cs="Century Gothic"/>
                <w:color w:val="000000"/>
              </w:rPr>
              <w:t>28 Sept</w:t>
            </w:r>
          </w:p>
        </w:tc>
      </w:tr>
      <w:tr w:rsidR="000839A9" w14:paraId="3AF4825B" w14:textId="77777777" w:rsidTr="009E7A08">
        <w:trPr>
          <w:trHeight w:val="756"/>
        </w:trPr>
        <w:tc>
          <w:tcPr>
            <w:tcW w:w="17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0AF13B" w14:textId="7BCCB75E" w:rsidR="000839A9" w:rsidRDefault="000839A9" w:rsidP="009E7A08">
            <w:pPr>
              <w:ind w:left="0"/>
              <w:jc w:val="center"/>
            </w:pP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D530B7" w14:textId="77A38F2D" w:rsidR="000839A9" w:rsidRDefault="000839A9" w:rsidP="009E7A08">
            <w:pPr>
              <w:ind w:left="0"/>
              <w:jc w:val="center"/>
            </w:pPr>
          </w:p>
        </w:tc>
        <w:tc>
          <w:tcPr>
            <w:tcW w:w="1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BA8C82" w14:textId="58B89F44" w:rsidR="000839A9" w:rsidRDefault="008B57C6" w:rsidP="009E7A08">
            <w:pPr>
              <w:ind w:left="0"/>
              <w:jc w:val="center"/>
            </w:pPr>
            <w:r>
              <w:rPr>
                <w:b w:val="0"/>
                <w:color w:val="C00000"/>
                <w:sz w:val="20"/>
              </w:rPr>
              <w:t>United with Love Ingathering</w:t>
            </w:r>
          </w:p>
        </w:tc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14:paraId="11AD41A1" w14:textId="3DC2DF87" w:rsidR="000839A9" w:rsidRDefault="000839A9" w:rsidP="009E7A08">
            <w:pPr>
              <w:ind w:left="132"/>
              <w:jc w:val="center"/>
            </w:pPr>
          </w:p>
        </w:tc>
        <w:tc>
          <w:tcPr>
            <w:tcW w:w="195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BB8545" w14:textId="78060020" w:rsidR="000839A9" w:rsidRDefault="000839A9" w:rsidP="009E7A08">
            <w:pPr>
              <w:ind w:left="152"/>
              <w:jc w:val="center"/>
            </w:pPr>
          </w:p>
        </w:tc>
      </w:tr>
      <w:tr w:rsidR="000839A9" w14:paraId="02737AFB" w14:textId="77777777" w:rsidTr="009E7A08">
        <w:trPr>
          <w:trHeight w:val="772"/>
        </w:trPr>
        <w:tc>
          <w:tcPr>
            <w:tcW w:w="17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39B22D" w14:textId="193FD3C6" w:rsidR="000839A9" w:rsidRDefault="008B57C6" w:rsidP="009E7A08">
            <w:pPr>
              <w:spacing w:after="22"/>
              <w:ind w:left="0"/>
              <w:jc w:val="center"/>
            </w:pPr>
            <w:r>
              <w:rPr>
                <w:rFonts w:ascii="Century Gothic" w:eastAsia="Century Gothic" w:hAnsi="Century Gothic" w:cs="Century Gothic"/>
                <w:color w:val="000000"/>
                <w:sz w:val="18"/>
              </w:rPr>
              <w:t>Reader (OT &amp;</w:t>
            </w:r>
          </w:p>
          <w:p w14:paraId="2D754F60" w14:textId="40AC080E" w:rsidR="000839A9" w:rsidRDefault="008B57C6" w:rsidP="009E7A08">
            <w:pPr>
              <w:ind w:left="0"/>
              <w:jc w:val="center"/>
            </w:pPr>
            <w:r>
              <w:rPr>
                <w:rFonts w:ascii="Century Gothic" w:eastAsia="Century Gothic" w:hAnsi="Century Gothic" w:cs="Century Gothic"/>
                <w:color w:val="000000"/>
                <w:sz w:val="18"/>
              </w:rPr>
              <w:t>Epistle)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72E65A" w14:textId="22BDD29C" w:rsidR="000839A9" w:rsidRDefault="008B57C6" w:rsidP="009E7A08">
            <w:pPr>
              <w:ind w:left="82"/>
              <w:jc w:val="center"/>
            </w:pPr>
            <w:r>
              <w:rPr>
                <w:b w:val="0"/>
                <w:color w:val="000000"/>
                <w:sz w:val="20"/>
              </w:rPr>
              <w:t>M</w:t>
            </w:r>
            <w:r w:rsidR="009372BA">
              <w:rPr>
                <w:b w:val="0"/>
                <w:color w:val="000000"/>
                <w:sz w:val="20"/>
              </w:rPr>
              <w:t>arguerite Wire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FBC152" w14:textId="6745761F" w:rsidR="000839A9" w:rsidRDefault="008B57C6" w:rsidP="009E7A08">
            <w:pPr>
              <w:ind w:left="87"/>
              <w:jc w:val="center"/>
            </w:pPr>
            <w:r>
              <w:rPr>
                <w:b w:val="0"/>
                <w:color w:val="000000"/>
                <w:sz w:val="20"/>
              </w:rPr>
              <w:t>Linda Beatty</w:t>
            </w:r>
          </w:p>
        </w:tc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14:paraId="67342A39" w14:textId="09ADA474" w:rsidR="000839A9" w:rsidRDefault="00EB23EF" w:rsidP="009E7A08">
            <w:pPr>
              <w:ind w:left="83"/>
              <w:jc w:val="center"/>
            </w:pPr>
            <w:r>
              <w:rPr>
                <w:b w:val="0"/>
                <w:color w:val="000000"/>
                <w:sz w:val="20"/>
              </w:rPr>
              <w:t>Gary Beatty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44B8D4" w14:textId="6DEA06BD" w:rsidR="000839A9" w:rsidRDefault="00EB23EF" w:rsidP="009E7A08">
            <w:pPr>
              <w:ind w:left="83"/>
              <w:jc w:val="center"/>
            </w:pPr>
            <w:r>
              <w:rPr>
                <w:b w:val="0"/>
                <w:color w:val="000000"/>
                <w:sz w:val="20"/>
              </w:rPr>
              <w:t>Meg Moss</w:t>
            </w:r>
          </w:p>
        </w:tc>
      </w:tr>
      <w:tr w:rsidR="000839A9" w14:paraId="636C0A60" w14:textId="77777777" w:rsidTr="009E7A08">
        <w:trPr>
          <w:trHeight w:val="784"/>
        </w:trPr>
        <w:tc>
          <w:tcPr>
            <w:tcW w:w="17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419A1F" w14:textId="6ED18017" w:rsidR="000839A9" w:rsidRDefault="008B57C6" w:rsidP="009E7A08">
            <w:pPr>
              <w:ind w:left="0"/>
              <w:jc w:val="center"/>
            </w:pPr>
            <w:r>
              <w:rPr>
                <w:rFonts w:ascii="Century Gothic" w:eastAsia="Century Gothic" w:hAnsi="Century Gothic" w:cs="Century Gothic"/>
                <w:color w:val="000000"/>
                <w:sz w:val="18"/>
              </w:rPr>
              <w:t>Intercessor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C24DD0" w14:textId="762BE3B8" w:rsidR="000839A9" w:rsidRDefault="008B57C6" w:rsidP="009E7A08">
            <w:pPr>
              <w:ind w:left="83"/>
              <w:jc w:val="center"/>
            </w:pPr>
            <w:r>
              <w:rPr>
                <w:b w:val="0"/>
                <w:color w:val="000000"/>
                <w:sz w:val="20"/>
              </w:rPr>
              <w:t>Bill Oswalt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2FF809" w14:textId="6712E29D" w:rsidR="000839A9" w:rsidRDefault="00EB23EF" w:rsidP="009E7A08">
            <w:pPr>
              <w:ind w:left="71"/>
              <w:jc w:val="center"/>
            </w:pPr>
            <w:r>
              <w:rPr>
                <w:b w:val="0"/>
                <w:color w:val="000000"/>
                <w:sz w:val="20"/>
              </w:rPr>
              <w:t>Gary Beatty</w:t>
            </w:r>
          </w:p>
        </w:tc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14:paraId="564B3215" w14:textId="63BEA119" w:rsidR="000839A9" w:rsidRDefault="00EB23EF" w:rsidP="009E7A08">
            <w:pPr>
              <w:ind w:left="73"/>
              <w:jc w:val="center"/>
            </w:pPr>
            <w:r>
              <w:rPr>
                <w:b w:val="0"/>
                <w:color w:val="000000"/>
                <w:sz w:val="20"/>
              </w:rPr>
              <w:t>Judy Frischman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CD2E0A" w14:textId="0CE385D4" w:rsidR="000839A9" w:rsidRPr="00B677CC" w:rsidRDefault="00B677CC" w:rsidP="009E7A08">
            <w:pPr>
              <w:ind w:left="69"/>
              <w:jc w:val="center"/>
              <w:rPr>
                <w:b w:val="0"/>
                <w:bCs/>
              </w:rPr>
            </w:pPr>
            <w:r w:rsidRPr="00B677CC">
              <w:rPr>
                <w:b w:val="0"/>
                <w:bCs/>
                <w:color w:val="auto"/>
              </w:rPr>
              <w:t>Bill Oswalt</w:t>
            </w:r>
          </w:p>
        </w:tc>
      </w:tr>
      <w:tr w:rsidR="000839A9" w14:paraId="724CD08E" w14:textId="77777777" w:rsidTr="009E7A08">
        <w:trPr>
          <w:trHeight w:val="823"/>
        </w:trPr>
        <w:tc>
          <w:tcPr>
            <w:tcW w:w="17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D6EF6C" w14:textId="0CCC034E" w:rsidR="000839A9" w:rsidRDefault="008B57C6" w:rsidP="009E7A08">
            <w:pPr>
              <w:ind w:left="0"/>
              <w:jc w:val="center"/>
            </w:pPr>
            <w:r>
              <w:rPr>
                <w:rFonts w:ascii="Century Gothic" w:eastAsia="Century Gothic" w:hAnsi="Century Gothic" w:cs="Century Gothic"/>
                <w:color w:val="000000"/>
                <w:sz w:val="18"/>
              </w:rPr>
              <w:t>Server 1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ABE750" w14:textId="396EC082" w:rsidR="000839A9" w:rsidRDefault="00ED4D85" w:rsidP="009E7A08">
            <w:pPr>
              <w:ind w:left="78"/>
              <w:jc w:val="center"/>
            </w:pPr>
            <w:r>
              <w:rPr>
                <w:b w:val="0"/>
                <w:color w:val="000000"/>
                <w:sz w:val="20"/>
              </w:rPr>
              <w:t>Carmen Oswalt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D5C32D" w14:textId="5F6B46CE" w:rsidR="000839A9" w:rsidRPr="001E2488" w:rsidRDefault="00085DC9" w:rsidP="009E7A08">
            <w:pPr>
              <w:ind w:left="73"/>
              <w:jc w:val="center"/>
              <w:rPr>
                <w:b w:val="0"/>
                <w:bCs/>
              </w:rPr>
            </w:pPr>
            <w:r w:rsidRPr="001E2488">
              <w:rPr>
                <w:b w:val="0"/>
                <w:bCs/>
                <w:color w:val="auto"/>
              </w:rPr>
              <w:t>Meg Moss</w:t>
            </w:r>
          </w:p>
        </w:tc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14:paraId="06AD6A65" w14:textId="2AAAA5DE" w:rsidR="000839A9" w:rsidRDefault="00085DC9" w:rsidP="009E7A08">
            <w:pPr>
              <w:ind w:left="74"/>
              <w:jc w:val="center"/>
            </w:pPr>
            <w:r>
              <w:rPr>
                <w:b w:val="0"/>
                <w:color w:val="000000"/>
                <w:sz w:val="20"/>
              </w:rPr>
              <w:t>Marguerite Wire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D75E63" w14:textId="1C4CB361" w:rsidR="000839A9" w:rsidRDefault="00085DC9" w:rsidP="009E7A08">
            <w:pPr>
              <w:ind w:left="128"/>
              <w:jc w:val="center"/>
            </w:pPr>
            <w:r>
              <w:rPr>
                <w:b w:val="0"/>
                <w:color w:val="000000"/>
                <w:sz w:val="20"/>
              </w:rPr>
              <w:t>Carmen Oswalt</w:t>
            </w:r>
          </w:p>
        </w:tc>
      </w:tr>
      <w:tr w:rsidR="000839A9" w14:paraId="5764BE8D" w14:textId="77777777" w:rsidTr="009E7A08">
        <w:trPr>
          <w:trHeight w:val="813"/>
        </w:trPr>
        <w:tc>
          <w:tcPr>
            <w:tcW w:w="17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E9DA90" w14:textId="09A78BC0" w:rsidR="000839A9" w:rsidRDefault="008B57C6" w:rsidP="009E7A08">
            <w:pPr>
              <w:ind w:left="0"/>
              <w:jc w:val="center"/>
            </w:pPr>
            <w:r>
              <w:rPr>
                <w:rFonts w:ascii="Century Gothic" w:eastAsia="Century Gothic" w:hAnsi="Century Gothic" w:cs="Century Gothic"/>
                <w:color w:val="000000"/>
                <w:sz w:val="18"/>
              </w:rPr>
              <w:t>Server 2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728D45" w14:textId="7BA8F201" w:rsidR="000839A9" w:rsidRDefault="008B57C6" w:rsidP="009E7A08">
            <w:pPr>
              <w:ind w:left="70"/>
              <w:jc w:val="center"/>
            </w:pPr>
            <w:r>
              <w:rPr>
                <w:b w:val="0"/>
                <w:color w:val="000000"/>
                <w:sz w:val="20"/>
              </w:rPr>
              <w:t>Jeff Roberts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A26A6F" w14:textId="1B59057B" w:rsidR="000839A9" w:rsidRDefault="00085DC9" w:rsidP="009E7A08">
            <w:pPr>
              <w:ind w:left="132"/>
              <w:jc w:val="center"/>
            </w:pPr>
            <w:r>
              <w:rPr>
                <w:b w:val="0"/>
                <w:color w:val="000000"/>
                <w:sz w:val="20"/>
              </w:rPr>
              <w:t>Jeff Roberts</w:t>
            </w:r>
          </w:p>
        </w:tc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14:paraId="7BD9DA0B" w14:textId="6706BEC4" w:rsidR="000839A9" w:rsidRDefault="00085DC9" w:rsidP="009E7A08">
            <w:pPr>
              <w:ind w:left="85"/>
              <w:jc w:val="center"/>
            </w:pPr>
            <w:r>
              <w:rPr>
                <w:b w:val="0"/>
                <w:color w:val="000000"/>
                <w:sz w:val="20"/>
              </w:rPr>
              <w:t>Carmen Oswalt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8EE143" w14:textId="508E4B2C" w:rsidR="000839A9" w:rsidRDefault="001E2488" w:rsidP="009E7A08">
            <w:pPr>
              <w:ind w:left="83"/>
              <w:jc w:val="center"/>
            </w:pPr>
            <w:r>
              <w:rPr>
                <w:b w:val="0"/>
                <w:color w:val="000000"/>
                <w:sz w:val="20"/>
              </w:rPr>
              <w:t>Jeff Roberts</w:t>
            </w:r>
          </w:p>
        </w:tc>
      </w:tr>
      <w:tr w:rsidR="000839A9" w14:paraId="1CAEA532" w14:textId="77777777" w:rsidTr="009E7A08">
        <w:trPr>
          <w:trHeight w:val="784"/>
        </w:trPr>
        <w:tc>
          <w:tcPr>
            <w:tcW w:w="17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EF00C3" w14:textId="4133EF90" w:rsidR="000839A9" w:rsidRDefault="008B57C6" w:rsidP="009E7A08">
            <w:pPr>
              <w:ind w:left="0"/>
              <w:jc w:val="center"/>
            </w:pPr>
            <w:r>
              <w:rPr>
                <w:rFonts w:ascii="Century Gothic" w:eastAsia="Century Gothic" w:hAnsi="Century Gothic" w:cs="Century Gothic"/>
                <w:color w:val="000000"/>
                <w:sz w:val="18"/>
              </w:rPr>
              <w:t>Oblations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FD1500" w14:textId="007A43C7" w:rsidR="000839A9" w:rsidRDefault="000839A9" w:rsidP="009E7A08">
            <w:pPr>
              <w:ind w:left="130"/>
              <w:jc w:val="center"/>
            </w:pPr>
          </w:p>
        </w:tc>
        <w:tc>
          <w:tcPr>
            <w:tcW w:w="1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1B8AE0" w14:textId="6D86E250" w:rsidR="000839A9" w:rsidRDefault="000839A9" w:rsidP="009E7A08">
            <w:pPr>
              <w:ind w:left="132"/>
              <w:jc w:val="center"/>
            </w:pPr>
          </w:p>
        </w:tc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14:paraId="2CAB801A" w14:textId="6AA4F9AB" w:rsidR="000839A9" w:rsidRDefault="000839A9" w:rsidP="009E7A08">
            <w:pPr>
              <w:ind w:left="132"/>
              <w:jc w:val="center"/>
            </w:pPr>
          </w:p>
        </w:tc>
        <w:tc>
          <w:tcPr>
            <w:tcW w:w="195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5E3F49" w14:textId="560AFBFF" w:rsidR="000839A9" w:rsidRDefault="000839A9" w:rsidP="009E7A08">
            <w:pPr>
              <w:ind w:left="128"/>
              <w:jc w:val="center"/>
            </w:pPr>
          </w:p>
        </w:tc>
      </w:tr>
      <w:tr w:rsidR="000839A9" w14:paraId="606C21A7" w14:textId="77777777" w:rsidTr="009E7A08">
        <w:trPr>
          <w:trHeight w:val="736"/>
        </w:trPr>
        <w:tc>
          <w:tcPr>
            <w:tcW w:w="17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042230" w14:textId="7E724E88" w:rsidR="000839A9" w:rsidRDefault="008B57C6" w:rsidP="009E7A08">
            <w:pPr>
              <w:ind w:left="0"/>
              <w:jc w:val="center"/>
            </w:pPr>
            <w:r>
              <w:rPr>
                <w:rFonts w:ascii="Century Gothic" w:eastAsia="Century Gothic" w:hAnsi="Century Gothic" w:cs="Century Gothic"/>
                <w:color w:val="000000"/>
                <w:sz w:val="18"/>
              </w:rPr>
              <w:t>Counter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A08008" w14:textId="58F93131" w:rsidR="000839A9" w:rsidRDefault="000839A9" w:rsidP="009E7A08">
            <w:pPr>
              <w:ind w:left="81"/>
              <w:jc w:val="center"/>
            </w:pPr>
          </w:p>
        </w:tc>
        <w:tc>
          <w:tcPr>
            <w:tcW w:w="1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5C584C" w14:textId="023BC300" w:rsidR="000839A9" w:rsidRDefault="000839A9" w:rsidP="009E7A08">
            <w:pPr>
              <w:ind w:left="132"/>
              <w:jc w:val="center"/>
            </w:pPr>
          </w:p>
        </w:tc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14:paraId="79B42796" w14:textId="49B499C3" w:rsidR="000839A9" w:rsidRDefault="000839A9" w:rsidP="009E7A08">
            <w:pPr>
              <w:ind w:left="132"/>
              <w:jc w:val="center"/>
            </w:pPr>
          </w:p>
        </w:tc>
        <w:tc>
          <w:tcPr>
            <w:tcW w:w="195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5F91E1" w14:textId="307BA19D" w:rsidR="000839A9" w:rsidRDefault="00746A01" w:rsidP="009E7A08">
            <w:pPr>
              <w:ind w:left="128"/>
              <w:jc w:val="center"/>
            </w:pPr>
            <w:r>
              <w:rPr>
                <w:b w:val="0"/>
                <w:color w:val="000000"/>
                <w:sz w:val="20"/>
              </w:rPr>
              <w:t>Alex Klausing</w:t>
            </w:r>
          </w:p>
        </w:tc>
      </w:tr>
      <w:tr w:rsidR="000839A9" w14:paraId="66D7A914" w14:textId="77777777" w:rsidTr="009E7A08">
        <w:trPr>
          <w:trHeight w:val="746"/>
        </w:trPr>
        <w:tc>
          <w:tcPr>
            <w:tcW w:w="170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53F75C" w14:textId="11F3D15D" w:rsidR="000839A9" w:rsidRDefault="008B57C6" w:rsidP="009E7A08">
            <w:pPr>
              <w:ind w:left="0"/>
              <w:jc w:val="center"/>
            </w:pPr>
            <w:r>
              <w:rPr>
                <w:rFonts w:ascii="Century Gothic" w:eastAsia="Century Gothic" w:hAnsi="Century Gothic" w:cs="Century Gothic"/>
                <w:color w:val="000000"/>
                <w:sz w:val="18"/>
              </w:rPr>
              <w:t>Altar Guild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454948" w14:textId="13A3AE86" w:rsidR="000839A9" w:rsidRDefault="001E2488" w:rsidP="009E7A08">
            <w:pPr>
              <w:ind w:left="78"/>
              <w:jc w:val="center"/>
            </w:pPr>
            <w:r>
              <w:rPr>
                <w:b w:val="0"/>
                <w:color w:val="000000"/>
                <w:sz w:val="20"/>
              </w:rPr>
              <w:t>Sue Jepsen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192639" w14:textId="51B3A1A5" w:rsidR="000839A9" w:rsidRDefault="008B57C6" w:rsidP="009E7A08">
            <w:pPr>
              <w:ind w:left="72"/>
              <w:jc w:val="center"/>
            </w:pPr>
            <w:r>
              <w:rPr>
                <w:b w:val="0"/>
                <w:color w:val="000000"/>
                <w:sz w:val="20"/>
              </w:rPr>
              <w:t>Linda Beatty</w:t>
            </w:r>
          </w:p>
        </w:tc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14:paraId="63DC3517" w14:textId="734D0E01" w:rsidR="000839A9" w:rsidRDefault="008B57C6" w:rsidP="009E7A08">
            <w:pPr>
              <w:ind w:left="84"/>
              <w:jc w:val="center"/>
            </w:pPr>
            <w:r>
              <w:rPr>
                <w:b w:val="0"/>
                <w:color w:val="000000"/>
                <w:sz w:val="20"/>
              </w:rPr>
              <w:t>Carmen Oswalt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EDB223" w14:textId="29CA45E0" w:rsidR="000839A9" w:rsidRDefault="001E2488" w:rsidP="009E7A08">
            <w:pPr>
              <w:ind w:left="83"/>
              <w:jc w:val="center"/>
            </w:pPr>
            <w:r>
              <w:rPr>
                <w:b w:val="0"/>
                <w:color w:val="000000"/>
                <w:sz w:val="20"/>
              </w:rPr>
              <w:t>Alex Klausing</w:t>
            </w:r>
          </w:p>
        </w:tc>
      </w:tr>
      <w:tr w:rsidR="000839A9" w14:paraId="4C7B83CD" w14:textId="77777777" w:rsidTr="009E7A08">
        <w:trPr>
          <w:trHeight w:val="759"/>
        </w:trPr>
        <w:tc>
          <w:tcPr>
            <w:tcW w:w="1708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14:paraId="7A7E3F3A" w14:textId="6E1F3F1C" w:rsidR="000839A9" w:rsidRDefault="008B57C6" w:rsidP="009E7A08">
            <w:pPr>
              <w:ind w:left="0"/>
              <w:jc w:val="center"/>
            </w:pPr>
            <w:r>
              <w:rPr>
                <w:color w:val="000000"/>
                <w:sz w:val="18"/>
              </w:rPr>
              <w:t>Coffee Hour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14:paraId="584C818A" w14:textId="765635D9" w:rsidR="000839A9" w:rsidRDefault="001E2488" w:rsidP="009E7A08">
            <w:pPr>
              <w:ind w:left="93"/>
              <w:jc w:val="center"/>
            </w:pPr>
            <w:r>
              <w:rPr>
                <w:b w:val="0"/>
                <w:color w:val="000000"/>
                <w:sz w:val="20"/>
              </w:rPr>
              <w:t>Jepsen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14:paraId="0A127383" w14:textId="4AD31F57" w:rsidR="000839A9" w:rsidRDefault="00746A01" w:rsidP="009E7A08">
            <w:pPr>
              <w:ind w:left="86"/>
              <w:jc w:val="center"/>
            </w:pPr>
            <w:r>
              <w:rPr>
                <w:b w:val="0"/>
                <w:color w:val="000000"/>
                <w:sz w:val="20"/>
              </w:rPr>
              <w:t>Heasley</w:t>
            </w:r>
          </w:p>
        </w:tc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E61D0B" w14:textId="400A54C8" w:rsidR="000839A9" w:rsidRDefault="00746A01" w:rsidP="009E7A08">
            <w:pPr>
              <w:ind w:left="85"/>
              <w:jc w:val="center"/>
            </w:pPr>
            <w:r>
              <w:rPr>
                <w:b w:val="0"/>
                <w:color w:val="000000"/>
                <w:sz w:val="20"/>
              </w:rPr>
              <w:t>PICNIC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14:paraId="16F4E82B" w14:textId="3FC51407" w:rsidR="000839A9" w:rsidRDefault="008B57C6" w:rsidP="009E7A08">
            <w:pPr>
              <w:ind w:left="82"/>
              <w:jc w:val="center"/>
            </w:pPr>
            <w:r>
              <w:rPr>
                <w:b w:val="0"/>
                <w:color w:val="000000"/>
                <w:sz w:val="20"/>
              </w:rPr>
              <w:t>Wire</w:t>
            </w:r>
          </w:p>
        </w:tc>
      </w:tr>
      <w:bookmarkEnd w:id="0"/>
    </w:tbl>
    <w:p w14:paraId="397C2E12" w14:textId="77777777" w:rsidR="008B57C6" w:rsidRDefault="008B57C6"/>
    <w:sectPr w:rsidR="008B57C6" w:rsidSect="008377D0">
      <w:pgSz w:w="12240" w:h="15840" w:code="1"/>
      <w:pgMar w:top="1440" w:right="1440" w:bottom="1440" w:left="1440" w:header="720" w:footer="720" w:gutter="0"/>
      <w:cols w:space="720"/>
      <w:vAlign w:val="center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9A9"/>
    <w:rsid w:val="000839A9"/>
    <w:rsid w:val="00085DC9"/>
    <w:rsid w:val="001B1073"/>
    <w:rsid w:val="001E2488"/>
    <w:rsid w:val="00746A01"/>
    <w:rsid w:val="008339EA"/>
    <w:rsid w:val="008377D0"/>
    <w:rsid w:val="008B57C6"/>
    <w:rsid w:val="009372BA"/>
    <w:rsid w:val="009E7A08"/>
    <w:rsid w:val="00B677CC"/>
    <w:rsid w:val="00C64043"/>
    <w:rsid w:val="00EB23EF"/>
    <w:rsid w:val="00ED4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FACEA"/>
  <w15:docId w15:val="{01F5FB8E-B137-42A6-8D55-FA89DE552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59" w:lineRule="auto"/>
      <w:ind w:left="3073"/>
    </w:pPr>
    <w:rPr>
      <w:rFonts w:ascii="Arial" w:eastAsia="Arial" w:hAnsi="Arial" w:cs="Arial"/>
      <w:b/>
      <w:color w:val="008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</dc:creator>
  <cp:keywords/>
  <cp:lastModifiedBy>Suzanne Jepsen</cp:lastModifiedBy>
  <cp:revision>10</cp:revision>
  <dcterms:created xsi:type="dcterms:W3CDTF">2025-08-28T16:25:00Z</dcterms:created>
  <dcterms:modified xsi:type="dcterms:W3CDTF">2025-08-29T19:11:00Z</dcterms:modified>
</cp:coreProperties>
</file>